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2CD58CF4" w:rsidR="00FC56E0" w:rsidRDefault="00AE50DE">
      <w:bookmarkStart w:id="0" w:name="_GoBack"/>
      <w:bookmarkEnd w:id="0"/>
      <w:r w:rsidRPr="0083490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D2A16" wp14:editId="31CC70AA">
                <wp:simplePos x="0" y="0"/>
                <wp:positionH relativeFrom="column">
                  <wp:posOffset>1984375</wp:posOffset>
                </wp:positionH>
                <wp:positionV relativeFrom="paragraph">
                  <wp:posOffset>8677275</wp:posOffset>
                </wp:positionV>
                <wp:extent cx="5379463" cy="1171467"/>
                <wp:effectExtent l="0" t="0" r="5715" b="2286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463" cy="117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50D35" w14:textId="43605EC2" w:rsidR="00AE50DE" w:rsidRPr="00D452C1" w:rsidRDefault="00AE50DE" w:rsidP="00AE50DE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</w:pPr>
                            <w:r w:rsidRPr="00D452C1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サンプルテキスト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C</w:t>
                            </w:r>
                            <w:r w:rsidRPr="00D452C1">
                              <w:rPr>
                                <w:rFonts w:asciiTheme="minorEastAsia" w:hAnsiTheme="minor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（中心となる活動の紹介</w:t>
                            </w:r>
                            <w:r w:rsidRPr="00D452C1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156.25pt;margin-top:683.25pt;width:423.6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" filled="f" stroked="f">
                <v:textbox inset="0,0,0,0">
                  <w:txbxContent>
                    <w:p w14:paraId="03150D35" w14:textId="43605EC2" w:rsidR="00AE50DE" w:rsidRPr="00D452C1" w:rsidRDefault="00AE50DE" w:rsidP="00AE50DE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7A0472"/>
                          <w:sz w:val="28"/>
                          <w:szCs w:val="28"/>
                        </w:rPr>
                      </w:pPr>
                      <w:r w:rsidRPr="00D452C1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サンプルテキスト</w:t>
                      </w:r>
                      <w:r>
                        <w:rPr>
                          <w:rFonts w:asciiTheme="minorEastAsia" w:hAnsiTheme="minorEastAsia"/>
                          <w:b/>
                          <w:color w:val="7A0472"/>
                          <w:sz w:val="28"/>
                          <w:szCs w:val="28"/>
                        </w:rPr>
                        <w:t>C</w:t>
                      </w:r>
                      <w:r w:rsidRPr="00D452C1">
                        <w:rPr>
                          <w:rFonts w:asciiTheme="minorEastAsia" w:hAnsiTheme="minorEastAsia"/>
                          <w:b/>
                          <w:color w:val="7A0472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（中心となる活動の紹介</w:t>
                      </w:r>
                      <w:r w:rsidRPr="00D452C1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等）</w:t>
                      </w:r>
                    </w:p>
                  </w:txbxContent>
                </v:textbox>
              </v:shape>
            </w:pict>
          </mc:Fallback>
        </mc:AlternateContent>
      </w:r>
      <w:r w:rsidR="00BC4D44" w:rsidRPr="0083490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9492B" wp14:editId="11EF21E5">
                <wp:simplePos x="0" y="0"/>
                <wp:positionH relativeFrom="column">
                  <wp:posOffset>359410</wp:posOffset>
                </wp:positionH>
                <wp:positionV relativeFrom="paragraph">
                  <wp:posOffset>4774768</wp:posOffset>
                </wp:positionV>
                <wp:extent cx="7023735" cy="1080135"/>
                <wp:effectExtent l="0" t="0" r="12065" b="1206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A9364" w14:textId="54CCC177" w:rsidR="00D95054" w:rsidRPr="000A061E" w:rsidRDefault="00D95054" w:rsidP="00D023D3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</w:pPr>
                            <w:r w:rsidRPr="000A061E">
                              <w:rPr>
                                <w:rFonts w:asciiTheme="minorEastAsia" w:hAnsiTheme="minorEastAsia" w:hint="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t>サンプルテキスト</w:t>
                            </w:r>
                            <w:r w:rsidR="00BE3F67">
                              <w:rPr>
                                <w:rFonts w:asciiTheme="minorEastAsia" w:hAnsiTheme="minor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t>B</w:t>
                            </w:r>
                            <w:r w:rsidRPr="000A061E">
                              <w:rPr>
                                <w:rFonts w:asciiTheme="minorEastAsia" w:hAnsiTheme="minorEastAsia" w:hint="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t>（※活動のテーマ・告知したい内容等）</w:t>
                            </w:r>
                            <w:r w:rsidRPr="000A061E">
                              <w:rPr>
                                <w:rFonts w:asciiTheme="minorEastAsia" w:hAnsiTheme="minor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br/>
                            </w:r>
                            <w:r w:rsidRPr="000A061E">
                              <w:rPr>
                                <w:rFonts w:asciiTheme="minorEastAsia" w:hAnsiTheme="minorEastAsia" w:hint="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0A061E">
                              <w:rPr>
                                <w:rFonts w:asciiTheme="minorEastAsia" w:hAnsiTheme="minor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br/>
                            </w:r>
                            <w:r w:rsidRPr="000A061E">
                              <w:rPr>
                                <w:rFonts w:asciiTheme="minorEastAsia" w:hAnsiTheme="minorEastAsia" w:hint="eastAsia"/>
                                <w:b/>
                                <w:color w:val="007E00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  <w:p w14:paraId="6E65597F" w14:textId="1D471F5A" w:rsidR="00D95054" w:rsidRPr="003453D2" w:rsidRDefault="00D95054" w:rsidP="00D023D3">
                            <w:pPr>
                              <w:adjustRightInd w:val="0"/>
                              <w:snapToGrid w:val="0"/>
                              <w:spacing w:beforeLines="100" w:before="400" w:afterLines="50" w:after="200"/>
                              <w:rPr>
                                <w:rFonts w:asciiTheme="minorEastAsia" w:hAnsiTheme="minorEastAsia"/>
                                <w:color w:val="B9069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28.3pt;margin-top:375.95pt;width:553.0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" filled="f" stroked="f">
                <v:textbox inset="0,0,0,0">
                  <w:txbxContent>
                    <w:p w14:paraId="4C8A9364" w14:textId="54CCC177" w:rsidR="00D95054" w:rsidRPr="000A061E" w:rsidRDefault="00D95054" w:rsidP="00D023D3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007E00"/>
                          <w:sz w:val="28"/>
                          <w:szCs w:val="28"/>
                        </w:rPr>
                      </w:pPr>
                      <w:r w:rsidRPr="000A061E">
                        <w:rPr>
                          <w:rFonts w:asciiTheme="minorEastAsia" w:hAnsiTheme="minorEastAsia" w:hint="eastAsia"/>
                          <w:b/>
                          <w:color w:val="007E00"/>
                          <w:sz w:val="28"/>
                          <w:szCs w:val="28"/>
                        </w:rPr>
                        <w:t>サンプルテキスト</w:t>
                      </w:r>
                      <w:r w:rsidR="00BE3F67">
                        <w:rPr>
                          <w:rFonts w:asciiTheme="minorEastAsia" w:hAnsiTheme="minorEastAsia"/>
                          <w:b/>
                          <w:color w:val="007E00"/>
                          <w:sz w:val="28"/>
                          <w:szCs w:val="28"/>
                        </w:rPr>
                        <w:t>B</w:t>
                      </w:r>
                      <w:bookmarkStart w:id="1" w:name="_GoBack"/>
                      <w:bookmarkEnd w:id="1"/>
                      <w:r w:rsidRPr="000A061E">
                        <w:rPr>
                          <w:rFonts w:asciiTheme="minorEastAsia" w:hAnsiTheme="minorEastAsia" w:hint="eastAsia"/>
                          <w:b/>
                          <w:color w:val="007E00"/>
                          <w:sz w:val="28"/>
                          <w:szCs w:val="28"/>
                        </w:rPr>
                        <w:t>（※活動のテーマ・告知したい内容等）</w:t>
                      </w:r>
                      <w:r w:rsidRPr="000A061E">
                        <w:rPr>
                          <w:rFonts w:asciiTheme="minorEastAsia" w:hAnsiTheme="minorEastAsia"/>
                          <w:b/>
                          <w:color w:val="007E00"/>
                          <w:sz w:val="28"/>
                          <w:szCs w:val="28"/>
                        </w:rPr>
                        <w:br/>
                      </w:r>
                      <w:r w:rsidRPr="000A061E">
                        <w:rPr>
                          <w:rFonts w:asciiTheme="minorEastAsia" w:hAnsiTheme="minorEastAsia" w:hint="eastAsia"/>
                          <w:b/>
                          <w:color w:val="007E00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0A061E">
                        <w:rPr>
                          <w:rFonts w:asciiTheme="minorEastAsia" w:hAnsiTheme="minorEastAsia"/>
                          <w:b/>
                          <w:color w:val="007E00"/>
                          <w:sz w:val="28"/>
                          <w:szCs w:val="28"/>
                        </w:rPr>
                        <w:br/>
                      </w:r>
                      <w:r w:rsidRPr="000A061E">
                        <w:rPr>
                          <w:rFonts w:asciiTheme="minorEastAsia" w:hAnsiTheme="minorEastAsia" w:hint="eastAsia"/>
                          <w:b/>
                          <w:color w:val="007E00"/>
                          <w:sz w:val="28"/>
                          <w:szCs w:val="28"/>
                        </w:rPr>
                        <w:t>「一緒に〜しよう！」等）</w:t>
                      </w:r>
                    </w:p>
                    <w:p w14:paraId="6E65597F" w14:textId="1D471F5A" w:rsidR="00D95054" w:rsidRPr="003453D2" w:rsidRDefault="00D95054" w:rsidP="00D023D3">
                      <w:pPr>
                        <w:adjustRightInd w:val="0"/>
                        <w:snapToGrid w:val="0"/>
                        <w:spacing w:beforeLines="100" w:before="400" w:afterLines="50" w:after="200"/>
                        <w:rPr>
                          <w:rFonts w:asciiTheme="minorEastAsia" w:hAnsiTheme="minorEastAsia"/>
                          <w:color w:val="B9069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8EA" w:rsidRPr="0083490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45713" wp14:editId="2C625259">
                <wp:simplePos x="0" y="0"/>
                <wp:positionH relativeFrom="column">
                  <wp:posOffset>1264285</wp:posOffset>
                </wp:positionH>
                <wp:positionV relativeFrom="paragraph">
                  <wp:posOffset>9893935</wp:posOffset>
                </wp:positionV>
                <wp:extent cx="6097905" cy="981710"/>
                <wp:effectExtent l="0" t="0" r="0" b="889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0A01A" w14:textId="77777777" w:rsidR="00D95054" w:rsidRPr="006328EA" w:rsidRDefault="00D95054" w:rsidP="00AB1784">
                            <w:pPr>
                              <w:spacing w:beforeLines="100" w:before="400" w:afterLines="25" w:after="100" w:line="276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6328EA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24"/>
                                <w:szCs w:val="24"/>
                              </w:rPr>
                              <w:t>■</w:t>
                            </w:r>
                            <w:r w:rsidRPr="006328EA">
                              <w:rPr>
                                <w:rFonts w:asciiTheme="majorEastAsia" w:eastAsiaTheme="majorEastAsia" w:hAnsiTheme="majorEastAsia"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28EA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24"/>
                                <w:szCs w:val="24"/>
                              </w:rPr>
                              <w:t>主催：末日聖徒イエス・キリスト教会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7" type="#_x0000_t202" style="position:absolute;left:0;text-align:left;margin-left:99.55pt;margin-top:779.05pt;width:480.15pt;height:7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" filled="f" stroked="f">
                <v:textbox>
                  <w:txbxContent>
                    <w:p w14:paraId="66F0A01A" w14:textId="77777777" w:rsidR="00D95054" w:rsidRPr="006328EA" w:rsidRDefault="00D95054" w:rsidP="00AB1784">
                      <w:pPr>
                        <w:spacing w:beforeLines="100" w:before="400" w:afterLines="25" w:after="100" w:line="276" w:lineRule="auto"/>
                        <w:jc w:val="center"/>
                        <w:rPr>
                          <w:rFonts w:asciiTheme="majorEastAsia" w:eastAsiaTheme="majorEastAsia" w:hAnsiTheme="majorEastAsia"/>
                          <w:color w:val="FFFF00"/>
                          <w:sz w:val="24"/>
                          <w:szCs w:val="24"/>
                        </w:rPr>
                      </w:pPr>
                      <w:r w:rsidRPr="006328EA">
                        <w:rPr>
                          <w:rFonts w:asciiTheme="majorEastAsia" w:eastAsiaTheme="majorEastAsia" w:hAnsiTheme="majorEastAsia" w:hint="eastAsia"/>
                          <w:color w:val="FFFF00"/>
                          <w:sz w:val="24"/>
                          <w:szCs w:val="24"/>
                        </w:rPr>
                        <w:t>■</w:t>
                      </w:r>
                      <w:r w:rsidRPr="006328EA">
                        <w:rPr>
                          <w:rFonts w:asciiTheme="majorEastAsia" w:eastAsiaTheme="majorEastAsia" w:hAnsiTheme="majorEastAsia"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 w:rsidRPr="006328EA">
                        <w:rPr>
                          <w:rFonts w:asciiTheme="majorEastAsia" w:eastAsiaTheme="majorEastAsia" w:hAnsiTheme="majorEastAsia" w:hint="eastAsia"/>
                          <w:color w:val="FFFF00"/>
                          <w:sz w:val="24"/>
                          <w:szCs w:val="24"/>
                        </w:rPr>
                        <w:t>主催：末日聖徒イエス・キリスト教会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CA2" w:rsidRPr="0083490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DAAFA" wp14:editId="7887EC37">
                <wp:simplePos x="0" y="0"/>
                <wp:positionH relativeFrom="column">
                  <wp:posOffset>699770</wp:posOffset>
                </wp:positionH>
                <wp:positionV relativeFrom="paragraph">
                  <wp:posOffset>5437505</wp:posOffset>
                </wp:positionV>
                <wp:extent cx="7070725" cy="426974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725" cy="426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E06BD" w14:textId="117DE4E8" w:rsidR="00D95054" w:rsidRPr="000A061E" w:rsidRDefault="002B1999" w:rsidP="00DA107E">
                            <w:pPr>
                              <w:pStyle w:val="a3"/>
                              <w:snapToGrid w:val="0"/>
                              <w:spacing w:beforeLines="50" w:before="200" w:afterLines="50" w:after="20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 xml:space="preserve">  </w:t>
                            </w:r>
                            <w:r w:rsidR="00D95054" w:rsidRPr="000A061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="00D95054" w:rsidRPr="000A061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月</w:t>
                            </w:r>
                            <w:r w:rsidR="00D95054" w:rsidRPr="000A061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72"/>
                                <w:szCs w:val="22"/>
                              </w:rPr>
                              <w:t>○</w:t>
                            </w:r>
                            <w:r w:rsidR="00D95054" w:rsidRPr="000A061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="00D95054" w:rsidRPr="000A061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90AAE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35553543" w14:textId="77777777" w:rsidR="00D95054" w:rsidRPr="002B1999" w:rsidRDefault="00D95054" w:rsidP="00DA107E">
                            <w:pPr>
                              <w:snapToGrid w:val="0"/>
                              <w:spacing w:beforeLines="100" w:before="400" w:after="50" w:line="240" w:lineRule="atLeas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予定スケジュール（サンプル）</w:t>
                            </w:r>
                          </w:p>
                          <w:p w14:paraId="20E91273" w14:textId="6E491F6D" w:rsidR="00D95054" w:rsidRPr="009D2FF3" w:rsidRDefault="00D95054" w:rsidP="00192EC3">
                            <w:pPr>
                              <w:snapToGrid w:val="0"/>
                              <w:spacing w:beforeLines="50" w:before="200" w:afterLines="100" w:after="400" w:line="240" w:lineRule="atLeast"/>
                              <w:ind w:leftChars="100" w:left="200"/>
                              <w:jc w:val="left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</w:pP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「活動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A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」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:00 -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: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 xml:space="preserve">　／</w:t>
                            </w:r>
                            <w:r w:rsidR="00192EC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「活動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B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」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 xml:space="preserve">:00 - 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:</w:t>
                            </w:r>
                            <w:r w:rsidRPr="009D2FF3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8"/>
                              </w:rPr>
                              <w:t>0</w:t>
                            </w:r>
                            <w:r w:rsidRPr="009D2FF3">
                              <w:rPr>
                                <w:rFonts w:asciiTheme="majorEastAsia" w:eastAsiaTheme="majorEastAsia" w:hAnsiTheme="majorEastAsia"/>
                                <w:color w:val="8D001D"/>
                                <w:sz w:val="28"/>
                              </w:rPr>
                              <w:t>0</w:t>
                            </w:r>
                          </w:p>
                          <w:p w14:paraId="3FE44B53" w14:textId="77777777" w:rsidR="00D95054" w:rsidRPr="002B1999" w:rsidRDefault="00D95054" w:rsidP="00DA107E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開催場所：（※開催地，会場名，部屋番号，目印，住所等。）</w:t>
                            </w:r>
                          </w:p>
                          <w:p w14:paraId="342A92CF" w14:textId="77777777" w:rsidR="00D95054" w:rsidRPr="002B1999" w:rsidRDefault="00D95054" w:rsidP="00DA107E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参加対象：（※対象の範囲。特に来てほしい方々への歓迎を込めて。）</w:t>
                            </w:r>
                          </w:p>
                          <w:p w14:paraId="604ED900" w14:textId="77777777" w:rsidR="00D95054" w:rsidRPr="002B1999" w:rsidRDefault="00D95054" w:rsidP="00DA107E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おもな活動内容：（※予定している活動の種類，活動項目等，興味がわくようなタイトルを。）</w:t>
                            </w:r>
                          </w:p>
                          <w:p w14:paraId="4BE7D1FB" w14:textId="77777777" w:rsidR="00D95054" w:rsidRPr="002B1999" w:rsidRDefault="00D95054" w:rsidP="00DA107E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273A8D68" w14:textId="7A80E389" w:rsidR="00D95054" w:rsidRPr="002B1999" w:rsidRDefault="00D95054" w:rsidP="00DA107E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</w:pP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■</w:t>
                            </w:r>
                            <w:r w:rsidRPr="002B1999">
                              <w:rPr>
                                <w:rFonts w:asciiTheme="majorEastAsia" w:eastAsiaTheme="majorEastAsia" w:hAnsiTheme="majorEastAsia"/>
                                <w:color w:val="8D001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1999">
                              <w:rPr>
                                <w:rFonts w:asciiTheme="majorEastAsia" w:eastAsiaTheme="majorEastAsia" w:hAnsiTheme="majorEastAsia" w:hint="eastAsia"/>
                                <w:color w:val="8D001D"/>
                                <w:sz w:val="24"/>
                                <w:szCs w:val="24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8" type="#_x0000_t202" style="position:absolute;left:0;text-align:left;margin-left:55.1pt;margin-top:428.15pt;width:556.75pt;height:33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" filled="f" stroked="f">
                <v:textbox>
                  <w:txbxContent>
                    <w:p w14:paraId="1DFE06BD" w14:textId="117DE4E8" w:rsidR="00D95054" w:rsidRPr="000A061E" w:rsidRDefault="002B1999" w:rsidP="00DA107E">
                      <w:pPr>
                        <w:pStyle w:val="a3"/>
                        <w:snapToGrid w:val="0"/>
                        <w:spacing w:beforeLines="50" w:before="200" w:afterLines="50" w:after="20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40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b/>
                          <w:color w:val="C90AAE"/>
                          <w:sz w:val="72"/>
                          <w:szCs w:val="22"/>
                        </w:rPr>
                        <w:t xml:space="preserve">  </w:t>
                      </w:r>
                      <w:r w:rsidR="00D95054" w:rsidRPr="000A061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="00D95054" w:rsidRPr="000A061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月</w:t>
                      </w:r>
                      <w:r w:rsidR="00D95054" w:rsidRPr="000A061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72"/>
                          <w:szCs w:val="22"/>
                        </w:rPr>
                        <w:t>○</w:t>
                      </w:r>
                      <w:r w:rsidR="00D95054" w:rsidRPr="000A061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40"/>
                          <w:szCs w:val="22"/>
                        </w:rPr>
                        <w:t>日（○）○○時より</w:t>
                      </w:r>
                      <w:r w:rsidR="00D95054" w:rsidRPr="000A061E">
                        <w:rPr>
                          <w:rFonts w:asciiTheme="minorEastAsia" w:eastAsiaTheme="minorEastAsia" w:hAnsiTheme="minorEastAsia" w:hint="eastAsia"/>
                          <w:b/>
                          <w:color w:val="C90AAE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35553543" w14:textId="77777777" w:rsidR="00D95054" w:rsidRPr="002B1999" w:rsidRDefault="00D95054" w:rsidP="00DA107E">
                      <w:pPr>
                        <w:snapToGrid w:val="0"/>
                        <w:spacing w:beforeLines="100" w:before="400" w:after="50" w:line="240" w:lineRule="atLeast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予定スケジュール（サンプル）</w:t>
                      </w:r>
                    </w:p>
                    <w:p w14:paraId="20E91273" w14:textId="6E491F6D" w:rsidR="00D95054" w:rsidRPr="009D2FF3" w:rsidRDefault="00D95054" w:rsidP="00192EC3">
                      <w:pPr>
                        <w:snapToGrid w:val="0"/>
                        <w:spacing w:beforeLines="50" w:before="200" w:afterLines="100" w:after="400" w:line="240" w:lineRule="atLeast"/>
                        <w:ind w:leftChars="100" w:left="200"/>
                        <w:jc w:val="left"/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</w:pP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「活動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A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」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:00 -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: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 xml:space="preserve">　／</w:t>
                      </w:r>
                      <w:r w:rsidR="00192EC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「活動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B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」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 xml:space="preserve">:00 - 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:</w:t>
                      </w:r>
                      <w:r w:rsidRPr="009D2FF3">
                        <w:rPr>
                          <w:rFonts w:asciiTheme="majorEastAsia" w:eastAsiaTheme="majorEastAsia" w:hAnsiTheme="majorEastAsia" w:hint="eastAsia"/>
                          <w:color w:val="8D001D"/>
                          <w:sz w:val="28"/>
                        </w:rPr>
                        <w:t>0</w:t>
                      </w:r>
                      <w:r w:rsidRPr="009D2FF3">
                        <w:rPr>
                          <w:rFonts w:asciiTheme="majorEastAsia" w:eastAsiaTheme="majorEastAsia" w:hAnsiTheme="majorEastAsia"/>
                          <w:color w:val="8D001D"/>
                          <w:sz w:val="28"/>
                        </w:rPr>
                        <w:t>0</w:t>
                      </w:r>
                    </w:p>
                    <w:p w14:paraId="3FE44B53" w14:textId="77777777" w:rsidR="00D95054" w:rsidRPr="002B1999" w:rsidRDefault="00D95054" w:rsidP="00DA107E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開催場所：（※開催地，会場名，部屋番号，目印，住所等。）</w:t>
                      </w:r>
                    </w:p>
                    <w:p w14:paraId="342A92CF" w14:textId="77777777" w:rsidR="00D95054" w:rsidRPr="002B1999" w:rsidRDefault="00D95054" w:rsidP="00DA107E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参加対象：（※対象の範囲。特に来てほしい方々への歓迎を込めて。）</w:t>
                      </w:r>
                    </w:p>
                    <w:p w14:paraId="604ED900" w14:textId="77777777" w:rsidR="00D95054" w:rsidRPr="002B1999" w:rsidRDefault="00D95054" w:rsidP="00DA107E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おもな活動内容：（※予定している活動の種類，活動項目等，興味がわくようなタイトルを。）</w:t>
                      </w:r>
                    </w:p>
                    <w:p w14:paraId="4BE7D1FB" w14:textId="77777777" w:rsidR="00D95054" w:rsidRPr="002B1999" w:rsidRDefault="00D95054" w:rsidP="00DA107E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詳細：（※参加費，各自持ってくるもの，服装，会場や活動での注意事項等。）</w:t>
                      </w:r>
                    </w:p>
                    <w:p w14:paraId="273A8D68" w14:textId="7A80E389" w:rsidR="00D95054" w:rsidRPr="002B1999" w:rsidRDefault="00D95054" w:rsidP="00DA107E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</w:pP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■</w:t>
                      </w:r>
                      <w:r w:rsidRPr="002B1999">
                        <w:rPr>
                          <w:rFonts w:asciiTheme="majorEastAsia" w:eastAsiaTheme="majorEastAsia" w:hAnsiTheme="majorEastAsia"/>
                          <w:color w:val="8D001D"/>
                          <w:sz w:val="24"/>
                          <w:szCs w:val="24"/>
                        </w:rPr>
                        <w:t xml:space="preserve"> </w:t>
                      </w:r>
                      <w:r w:rsidRPr="002B1999">
                        <w:rPr>
                          <w:rFonts w:asciiTheme="majorEastAsia" w:eastAsiaTheme="majorEastAsia" w:hAnsiTheme="majorEastAsia" w:hint="eastAsia"/>
                          <w:color w:val="8D001D"/>
                          <w:sz w:val="24"/>
                          <w:szCs w:val="24"/>
                        </w:rPr>
                        <w:t>お問い合わせ先：（※連絡方法，担当者名等。不特定多数に公表できる範囲内で。）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3D2" w:rsidRPr="00834902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6831F" wp14:editId="51D88ABC">
                <wp:simplePos x="0" y="0"/>
                <wp:positionH relativeFrom="column">
                  <wp:posOffset>-227965</wp:posOffset>
                </wp:positionH>
                <wp:positionV relativeFrom="paragraph">
                  <wp:posOffset>257378</wp:posOffset>
                </wp:positionV>
                <wp:extent cx="4485155" cy="1171467"/>
                <wp:effectExtent l="76200" t="584200" r="61595" b="581660"/>
                <wp:wrapNone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7267">
                          <a:off x="0" y="0"/>
                          <a:ext cx="4485155" cy="117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82369" w14:textId="1CA3D91C" w:rsidR="00D95054" w:rsidRPr="00D452C1" w:rsidRDefault="00D95054" w:rsidP="00A771C7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</w:pPr>
                            <w:r w:rsidRPr="00D452C1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サンプルテキスト</w:t>
                            </w:r>
                            <w:r w:rsidR="00BE3F67">
                              <w:rPr>
                                <w:rFonts w:asciiTheme="minorEastAsia" w:hAnsiTheme="minor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A</w:t>
                            </w:r>
                            <w:r w:rsidR="00A771C7" w:rsidRPr="00D452C1">
                              <w:rPr>
                                <w:rFonts w:asciiTheme="minorEastAsia" w:hAnsiTheme="minor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br/>
                            </w:r>
                            <w:r w:rsidR="003375AF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（</w:t>
                            </w:r>
                            <w:r w:rsidR="00AD1853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中心となる活動</w:t>
                            </w:r>
                            <w:r w:rsidR="00721BD4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の紹介</w:t>
                            </w:r>
                            <w:r w:rsidRPr="00D452C1">
                              <w:rPr>
                                <w:rFonts w:asciiTheme="minorEastAsia" w:hAnsiTheme="minorEastAsia" w:hint="eastAsia"/>
                                <w:b/>
                                <w:color w:val="7A0472"/>
                                <w:sz w:val="28"/>
                                <w:szCs w:val="28"/>
                              </w:rPr>
                              <w:t>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30" type="#_x0000_t202" style="position:absolute;left:0;text-align:left;margin-left:-17.9pt;margin-top:20.25pt;width:353.15pt;height:92.25pt;rotation:-101879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" filled="f" stroked="f">
                <v:textbox inset="0,0,0,0">
                  <w:txbxContent>
                    <w:p w14:paraId="47682369" w14:textId="1CA3D91C" w:rsidR="00D95054" w:rsidRPr="00D452C1" w:rsidRDefault="00D95054" w:rsidP="00A771C7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7A0472"/>
                          <w:sz w:val="28"/>
                          <w:szCs w:val="28"/>
                        </w:rPr>
                      </w:pPr>
                      <w:r w:rsidRPr="00D452C1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サンプルテキスト</w:t>
                      </w:r>
                      <w:r w:rsidR="00BE3F67">
                        <w:rPr>
                          <w:rFonts w:asciiTheme="minorEastAsia" w:hAnsiTheme="minorEastAsia"/>
                          <w:b/>
                          <w:color w:val="7A0472"/>
                          <w:sz w:val="28"/>
                          <w:szCs w:val="28"/>
                        </w:rPr>
                        <w:t>A</w:t>
                      </w:r>
                      <w:r w:rsidR="00A771C7" w:rsidRPr="00D452C1">
                        <w:rPr>
                          <w:rFonts w:asciiTheme="minorEastAsia" w:hAnsiTheme="minorEastAsia"/>
                          <w:b/>
                          <w:color w:val="7A0472"/>
                          <w:sz w:val="28"/>
                          <w:szCs w:val="28"/>
                        </w:rPr>
                        <w:br/>
                      </w:r>
                      <w:r w:rsidR="003375AF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（</w:t>
                      </w:r>
                      <w:r w:rsidR="00AD1853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中心となる活動</w:t>
                      </w:r>
                      <w:r w:rsidR="00721BD4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の紹介</w:t>
                      </w:r>
                      <w:r w:rsidRPr="00D452C1">
                        <w:rPr>
                          <w:rFonts w:asciiTheme="minorEastAsia" w:hAnsiTheme="minorEastAsia" w:hint="eastAsia"/>
                          <w:b/>
                          <w:color w:val="7A0472"/>
                          <w:sz w:val="28"/>
                          <w:szCs w:val="28"/>
                        </w:rPr>
                        <w:t>等）</w:t>
                      </w:r>
                    </w:p>
                  </w:txbxContent>
                </v:textbox>
              </v:shape>
            </w:pict>
          </mc:Fallback>
        </mc:AlternateContent>
      </w:r>
      <w:r w:rsidR="00BA01D7">
        <w:rPr>
          <w:noProof/>
        </w:rPr>
        <w:drawing>
          <wp:anchor distT="0" distB="0" distL="114300" distR="114300" simplePos="0" relativeHeight="251658240" behindDoc="1" locked="1" layoutInCell="1" allowOverlap="1" wp14:anchorId="29D07682" wp14:editId="651D242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3" name="図 3" descr="Macintosh HD:Users:production3:Desktop:TemplateBank_Christmas:TemplateBank_Christmas_01:TemplateBank_Christmas_01_low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oduction3:Desktop:TemplateBank_Christmas:TemplateBank_Christmas_01:TemplateBank_Christmas_01_low_forPrinter.pd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14964"/>
    <w:rsid w:val="00051F2E"/>
    <w:rsid w:val="000A061E"/>
    <w:rsid w:val="000A58EC"/>
    <w:rsid w:val="000F7127"/>
    <w:rsid w:val="000F71DD"/>
    <w:rsid w:val="001540CD"/>
    <w:rsid w:val="00192EC3"/>
    <w:rsid w:val="00216EA4"/>
    <w:rsid w:val="0026599D"/>
    <w:rsid w:val="002B1999"/>
    <w:rsid w:val="003375AF"/>
    <w:rsid w:val="003453D2"/>
    <w:rsid w:val="004143B3"/>
    <w:rsid w:val="004A6FB9"/>
    <w:rsid w:val="005455F6"/>
    <w:rsid w:val="005E3C3D"/>
    <w:rsid w:val="006108AA"/>
    <w:rsid w:val="0062284B"/>
    <w:rsid w:val="006328EA"/>
    <w:rsid w:val="00641CA2"/>
    <w:rsid w:val="00653133"/>
    <w:rsid w:val="006F34F6"/>
    <w:rsid w:val="00721BD4"/>
    <w:rsid w:val="0074652C"/>
    <w:rsid w:val="007E5257"/>
    <w:rsid w:val="007F3161"/>
    <w:rsid w:val="008568D0"/>
    <w:rsid w:val="00870450"/>
    <w:rsid w:val="00945F1C"/>
    <w:rsid w:val="009C1E81"/>
    <w:rsid w:val="009D2FF3"/>
    <w:rsid w:val="009D6D43"/>
    <w:rsid w:val="00A771C7"/>
    <w:rsid w:val="00A91E63"/>
    <w:rsid w:val="00AB1784"/>
    <w:rsid w:val="00AD1853"/>
    <w:rsid w:val="00AE50DE"/>
    <w:rsid w:val="00AF536E"/>
    <w:rsid w:val="00BA01D7"/>
    <w:rsid w:val="00BC4D44"/>
    <w:rsid w:val="00BE3F67"/>
    <w:rsid w:val="00C1480F"/>
    <w:rsid w:val="00C65D6E"/>
    <w:rsid w:val="00C800B7"/>
    <w:rsid w:val="00C874AC"/>
    <w:rsid w:val="00CC12D2"/>
    <w:rsid w:val="00CD4C94"/>
    <w:rsid w:val="00D023D3"/>
    <w:rsid w:val="00D07444"/>
    <w:rsid w:val="00D256FF"/>
    <w:rsid w:val="00D44CAE"/>
    <w:rsid w:val="00D452C1"/>
    <w:rsid w:val="00D6176B"/>
    <w:rsid w:val="00D65AB2"/>
    <w:rsid w:val="00D95054"/>
    <w:rsid w:val="00DA107E"/>
    <w:rsid w:val="00DA3890"/>
    <w:rsid w:val="00F21759"/>
    <w:rsid w:val="00F23294"/>
    <w:rsid w:val="00F517F2"/>
    <w:rsid w:val="00F601EB"/>
    <w:rsid w:val="00F76649"/>
    <w:rsid w:val="00FA5120"/>
    <w:rsid w:val="00FA6EC0"/>
    <w:rsid w:val="00FB6A9D"/>
    <w:rsid w:val="00FC2A1B"/>
    <w:rsid w:val="00FC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94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94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46</cp:revision>
  <dcterms:created xsi:type="dcterms:W3CDTF">2014-09-30T06:45:00Z</dcterms:created>
  <dcterms:modified xsi:type="dcterms:W3CDTF">2015-09-14T02:28:00Z</dcterms:modified>
  <cp:category/>
</cp:coreProperties>
</file>